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9B915" w14:textId="77777777" w:rsidR="006159AE" w:rsidRDefault="006159AE">
      <w:r>
        <w:rPr>
          <w:noProof/>
        </w:rPr>
        <w:drawing>
          <wp:anchor distT="0" distB="0" distL="114300" distR="114300" simplePos="0" relativeHeight="251658240" behindDoc="0" locked="0" layoutInCell="1" allowOverlap="1" wp14:anchorId="1CFBBB6A" wp14:editId="12BF4E11">
            <wp:simplePos x="0" y="0"/>
            <wp:positionH relativeFrom="column">
              <wp:posOffset>0</wp:posOffset>
            </wp:positionH>
            <wp:positionV relativeFrom="paragraph">
              <wp:posOffset>-275961</wp:posOffset>
            </wp:positionV>
            <wp:extent cx="5943600" cy="669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U_SITE_Horiz_RGB_2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E470E" w14:textId="77777777" w:rsidR="006159AE" w:rsidRDefault="006159AE" w:rsidP="006159AE"/>
    <w:p w14:paraId="5965D2D9" w14:textId="387E28E1" w:rsidR="007F0FB0" w:rsidRPr="00776003" w:rsidRDefault="002C2A89" w:rsidP="00776003">
      <w:pPr>
        <w:spacing w:before="24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Inclusive </w:t>
      </w:r>
      <w:r w:rsidR="006159AE" w:rsidRPr="00776003">
        <w:rPr>
          <w:b/>
          <w:bCs/>
          <w:sz w:val="28"/>
        </w:rPr>
        <w:t>First</w:t>
      </w:r>
      <w:r w:rsidR="183C4199" w:rsidRPr="00776003">
        <w:rPr>
          <w:b/>
          <w:bCs/>
          <w:sz w:val="28"/>
        </w:rPr>
        <w:t xml:space="preserve"> </w:t>
      </w:r>
      <w:r w:rsidR="006159AE" w:rsidRPr="00776003">
        <w:rPr>
          <w:b/>
          <w:bCs/>
          <w:sz w:val="28"/>
        </w:rPr>
        <w:t>Day of Class</w:t>
      </w:r>
    </w:p>
    <w:p w14:paraId="0EB455CF" w14:textId="48038564" w:rsidR="006159AE" w:rsidRDefault="00326842" w:rsidP="006159AE">
      <w:r>
        <w:t xml:space="preserve">Creating a sense of belonging </w:t>
      </w:r>
      <w:r w:rsidR="37F311C0">
        <w:t xml:space="preserve">is critical for student learning, and we can set the tone for an inclusive classroom </w:t>
      </w:r>
      <w:r>
        <w:t>beg</w:t>
      </w:r>
      <w:r w:rsidR="0E7DC7EF">
        <w:t>inning</w:t>
      </w:r>
      <w:r w:rsidR="004E6DF6">
        <w:t xml:space="preserve"> on, or even before, the first day of class. You might consider sending a welcome message through Canvas or </w:t>
      </w:r>
      <w:r w:rsidR="5248D553">
        <w:t>sharing</w:t>
      </w:r>
      <w:r w:rsidR="004E6DF6">
        <w:t xml:space="preserve"> your syllabus before the first day of class. </w:t>
      </w:r>
      <w:r w:rsidR="340B760A">
        <w:t xml:space="preserve">This handout provides sample questions for a questionnaire we can use to get to know students, a few considerations for your own </w:t>
      </w:r>
      <w:r w:rsidR="4EA316B0">
        <w:t>introduction</w:t>
      </w:r>
      <w:r w:rsidR="340B760A">
        <w:t xml:space="preserve"> as an instructor, </w:t>
      </w:r>
      <w:r w:rsidR="054B7642">
        <w:t>and suggestions</w:t>
      </w:r>
      <w:r w:rsidR="340B760A">
        <w:t xml:space="preserve"> </w:t>
      </w:r>
      <w:r w:rsidR="73674E90">
        <w:t xml:space="preserve">for introducing your course. </w:t>
      </w:r>
    </w:p>
    <w:p w14:paraId="041C804F" w14:textId="3655F543" w:rsidR="006159AE" w:rsidRDefault="006159AE" w:rsidP="006159AE"/>
    <w:p w14:paraId="4471629F" w14:textId="0E5822DB" w:rsidR="006159AE" w:rsidRPr="00776003" w:rsidRDefault="342E9FF1" w:rsidP="0AF19475">
      <w:pPr>
        <w:jc w:val="center"/>
        <w:rPr>
          <w:b/>
          <w:bCs/>
          <w:sz w:val="24"/>
        </w:rPr>
      </w:pPr>
      <w:r w:rsidRPr="00776003">
        <w:rPr>
          <w:b/>
          <w:bCs/>
          <w:sz w:val="24"/>
        </w:rPr>
        <w:t xml:space="preserve">Questionnaires </w:t>
      </w:r>
    </w:p>
    <w:p w14:paraId="75E6EBF9" w14:textId="537C5B30" w:rsidR="006159AE" w:rsidRDefault="00517838" w:rsidP="006159AE">
      <w:r>
        <w:t>Questionnaires</w:t>
      </w:r>
      <w:r w:rsidR="006159AE">
        <w:t xml:space="preserve"> can be an effective way to get to know your students and to give students an opportunity to share something about themselves</w:t>
      </w:r>
      <w:r w:rsidR="00326842">
        <w:t>.</w:t>
      </w:r>
      <w:r w:rsidR="006159AE">
        <w:t xml:space="preserve"> </w:t>
      </w:r>
      <w:r w:rsidR="00A82A8A">
        <w:t xml:space="preserve">An alternative might be to ask students to write a letter in which they introduce themselves to the instructor, and the instructor </w:t>
      </w:r>
      <w:proofErr w:type="gramStart"/>
      <w:r w:rsidR="00A82A8A">
        <w:t>would also</w:t>
      </w:r>
      <w:proofErr w:type="gramEnd"/>
      <w:r w:rsidR="00A82A8A">
        <w:t xml:space="preserve"> share a letter with their students. </w:t>
      </w:r>
    </w:p>
    <w:p w14:paraId="35FE2276" w14:textId="77777777" w:rsidR="00517838" w:rsidRDefault="00517838" w:rsidP="00517838">
      <w:pPr>
        <w:spacing w:after="0"/>
        <w:rPr>
          <w:b/>
        </w:rPr>
      </w:pPr>
    </w:p>
    <w:p w14:paraId="1767C7D4" w14:textId="2D65D08B" w:rsidR="00517838" w:rsidRPr="00517838" w:rsidRDefault="00517838" w:rsidP="00517838">
      <w:pPr>
        <w:spacing w:after="0"/>
        <w:rPr>
          <w:b/>
        </w:rPr>
      </w:pPr>
      <w:r w:rsidRPr="00517838">
        <w:rPr>
          <w:b/>
        </w:rPr>
        <w:t xml:space="preserve">Sample Intro Text </w:t>
      </w:r>
    </w:p>
    <w:p w14:paraId="77A01BF3" w14:textId="2D3B5D73" w:rsidR="007F0FB0" w:rsidRPr="007F0FB0" w:rsidRDefault="00326842" w:rsidP="00517838">
      <w:pPr>
        <w:spacing w:after="0"/>
      </w:pPr>
      <w:r>
        <w:t xml:space="preserve">Welcome to German 101! </w:t>
      </w:r>
      <w:proofErr w:type="gramStart"/>
      <w:r>
        <w:t>I’m</w:t>
      </w:r>
      <w:proofErr w:type="gramEnd"/>
      <w:r>
        <w:t xml:space="preserve"> excited you decided to learn German, and I look forward to having you in class this semester. I would like to get to know you a bit better</w:t>
      </w:r>
      <w:r w:rsidR="004E6DF6">
        <w:t>,</w:t>
      </w:r>
      <w:r>
        <w:t xml:space="preserve"> so I can make this a meaningful and interesting experience for all students in this course. Please answer the questions below and feel free to </w:t>
      </w:r>
      <w:r w:rsidR="004E6DF6">
        <w:t>share</w:t>
      </w:r>
      <w:r>
        <w:t xml:space="preserve"> any additional information </w:t>
      </w:r>
      <w:r w:rsidR="2127248D">
        <w:t xml:space="preserve">about you </w:t>
      </w:r>
      <w:r>
        <w:t xml:space="preserve">that </w:t>
      </w:r>
      <w:r w:rsidR="736096DD">
        <w:t>you would like me to be aware of this semester</w:t>
      </w:r>
      <w:r>
        <w:t xml:space="preserve">. </w:t>
      </w:r>
    </w:p>
    <w:p w14:paraId="7DB1ECE7" w14:textId="69F4B7C5" w:rsidR="004E6DF6" w:rsidRDefault="004E6DF6" w:rsidP="007F0FB0">
      <w:pPr>
        <w:spacing w:after="0"/>
        <w:rPr>
          <w:b/>
        </w:rPr>
      </w:pPr>
    </w:p>
    <w:p w14:paraId="6C3AF8C0" w14:textId="77777777" w:rsidR="00517838" w:rsidRDefault="00517838" w:rsidP="007F0FB0">
      <w:pPr>
        <w:spacing w:after="0"/>
        <w:rPr>
          <w:b/>
        </w:rPr>
      </w:pPr>
    </w:p>
    <w:p w14:paraId="7DDB78E4" w14:textId="2E9FF48E" w:rsidR="00A82A8A" w:rsidRPr="006159AE" w:rsidRDefault="006159AE" w:rsidP="007F0FB0">
      <w:pPr>
        <w:spacing w:after="0"/>
        <w:rPr>
          <w:b/>
        </w:rPr>
      </w:pPr>
      <w:r>
        <w:rPr>
          <w:b/>
        </w:rPr>
        <w:t xml:space="preserve">Sample </w:t>
      </w:r>
      <w:r w:rsidRPr="006159AE">
        <w:rPr>
          <w:b/>
        </w:rPr>
        <w:t>Questions</w:t>
      </w:r>
      <w:r w:rsidR="00A82A8A">
        <w:rPr>
          <w:b/>
        </w:rPr>
        <w:t xml:space="preserve"> – About the Student</w:t>
      </w:r>
      <w:r w:rsidRPr="006159AE">
        <w:rPr>
          <w:b/>
        </w:rPr>
        <w:t xml:space="preserve">: </w:t>
      </w:r>
    </w:p>
    <w:p w14:paraId="67B9CE45" w14:textId="09EEAD58" w:rsidR="002B2724" w:rsidRDefault="006159AE" w:rsidP="007F0FB0">
      <w:pPr>
        <w:spacing w:after="0"/>
      </w:pPr>
      <w:r>
        <w:t>What is your name? Would you prefer</w:t>
      </w:r>
      <w:r w:rsidR="002B2724">
        <w:t xml:space="preserve"> to be called a different name in this course? </w:t>
      </w:r>
      <w:r>
        <w:t xml:space="preserve"> </w:t>
      </w:r>
    </w:p>
    <w:p w14:paraId="247CB939" w14:textId="4B224F78" w:rsidR="004E6DF6" w:rsidRDefault="004E6DF6" w:rsidP="007F0FB0">
      <w:pPr>
        <w:spacing w:after="0"/>
      </w:pPr>
      <w:r>
        <w:t xml:space="preserve">What pronouns would you like me to use? </w:t>
      </w:r>
    </w:p>
    <w:p w14:paraId="5E2B0841" w14:textId="3C95F859" w:rsidR="00326842" w:rsidRDefault="00326842" w:rsidP="007F0FB0">
      <w:pPr>
        <w:spacing w:after="0"/>
      </w:pPr>
      <w:r>
        <w:t xml:space="preserve">What would you like to share about yourself? </w:t>
      </w:r>
    </w:p>
    <w:p w14:paraId="60654BD7" w14:textId="17D25536" w:rsidR="002F095C" w:rsidRDefault="002F095C" w:rsidP="007F0FB0">
      <w:pPr>
        <w:spacing w:after="0"/>
      </w:pPr>
      <w:r>
        <w:t xml:space="preserve">What should I know about you to support your learning experience in this course? </w:t>
      </w:r>
    </w:p>
    <w:p w14:paraId="33E881A0" w14:textId="1DB9DFC2" w:rsidR="002B2724" w:rsidRDefault="002B2724" w:rsidP="007F0FB0">
      <w:pPr>
        <w:spacing w:after="0"/>
      </w:pPr>
      <w:r>
        <w:t xml:space="preserve">Do you have a career goal in mind at this point? </w:t>
      </w:r>
    </w:p>
    <w:p w14:paraId="7EC9D277" w14:textId="2D79E819" w:rsidR="004F6904" w:rsidRDefault="004F6904" w:rsidP="007F0FB0">
      <w:pPr>
        <w:spacing w:after="0"/>
      </w:pPr>
      <w:r>
        <w:t xml:space="preserve">What is your greatest strength? </w:t>
      </w:r>
    </w:p>
    <w:p w14:paraId="79C1B30F" w14:textId="77777777" w:rsidR="00BE65F1" w:rsidRDefault="00BE65F1" w:rsidP="00A82A8A">
      <w:pPr>
        <w:rPr>
          <w:b/>
        </w:rPr>
      </w:pPr>
    </w:p>
    <w:p w14:paraId="16FF41C9" w14:textId="77777777" w:rsidR="00A82A8A" w:rsidRDefault="00A82A8A" w:rsidP="007F0FB0">
      <w:pPr>
        <w:spacing w:after="0"/>
        <w:rPr>
          <w:b/>
        </w:rPr>
      </w:pPr>
      <w:r>
        <w:rPr>
          <w:b/>
        </w:rPr>
        <w:t>Sample Questions – About their Learning Experience</w:t>
      </w:r>
    </w:p>
    <w:p w14:paraId="598B6EE5" w14:textId="10483C24" w:rsidR="00326842" w:rsidRDefault="00326842" w:rsidP="007F0FB0">
      <w:pPr>
        <w:spacing w:after="0"/>
      </w:pPr>
      <w:r>
        <w:t>What is your standing? First-year, s</w:t>
      </w:r>
      <w:r w:rsidR="4CFD43BA">
        <w:t>econd-year</w:t>
      </w:r>
      <w:r>
        <w:t xml:space="preserve">, </w:t>
      </w:r>
      <w:r w:rsidR="5E84EA26">
        <w:t>third-year</w:t>
      </w:r>
      <w:r>
        <w:t xml:space="preserve">, </w:t>
      </w:r>
      <w:r w:rsidR="0B59C753">
        <w:t>fourth-year</w:t>
      </w:r>
      <w:r>
        <w:t>, fifth-year, other</w:t>
      </w:r>
    </w:p>
    <w:p w14:paraId="552A2DD8" w14:textId="77777777" w:rsidR="00326842" w:rsidRPr="00326842" w:rsidRDefault="00326842" w:rsidP="007F0FB0">
      <w:pPr>
        <w:spacing w:after="0"/>
      </w:pPr>
      <w:r>
        <w:t>What is your declared or intended major?</w:t>
      </w:r>
    </w:p>
    <w:p w14:paraId="4E2D8B76" w14:textId="77777777" w:rsidR="00A82A8A" w:rsidRPr="00A82A8A" w:rsidRDefault="00A82A8A" w:rsidP="007F0FB0">
      <w:pPr>
        <w:spacing w:after="0"/>
      </w:pPr>
      <w:r w:rsidRPr="00A82A8A">
        <w:t>What has been your favorite course? What made it such a good experience for you?</w:t>
      </w:r>
    </w:p>
    <w:p w14:paraId="444C1F75" w14:textId="77777777" w:rsidR="00A82A8A" w:rsidRPr="00A82A8A" w:rsidRDefault="00A82A8A" w:rsidP="007F0FB0">
      <w:pPr>
        <w:spacing w:after="0"/>
      </w:pPr>
      <w:r w:rsidRPr="00A82A8A">
        <w:t xml:space="preserve">What study strategies do you anticipate to use for this course? </w:t>
      </w:r>
    </w:p>
    <w:p w14:paraId="375FB36E" w14:textId="77777777" w:rsidR="00A82A8A" w:rsidRPr="00A82A8A" w:rsidRDefault="00A82A8A" w:rsidP="007F0FB0">
      <w:pPr>
        <w:spacing w:after="0"/>
      </w:pPr>
      <w:r w:rsidRPr="00A82A8A">
        <w:t xml:space="preserve">What is something you would like to learn in this course? </w:t>
      </w:r>
    </w:p>
    <w:p w14:paraId="6D735A53" w14:textId="3EFC70F6" w:rsidR="00A82A8A" w:rsidRDefault="00326842" w:rsidP="007F0FB0">
      <w:pPr>
        <w:spacing w:after="0"/>
      </w:pPr>
      <w:r>
        <w:t xml:space="preserve">What should this class be like to give you a meaningful learning experience? </w:t>
      </w:r>
    </w:p>
    <w:p w14:paraId="75866B8D" w14:textId="21B51FE9" w:rsidR="002F095C" w:rsidRPr="00326842" w:rsidRDefault="002F095C" w:rsidP="007F0FB0">
      <w:pPr>
        <w:spacing w:after="0"/>
      </w:pPr>
      <w:r>
        <w:t xml:space="preserve">What challenges do you anticipate in this course? </w:t>
      </w:r>
    </w:p>
    <w:p w14:paraId="5D77EC89" w14:textId="50229EF1" w:rsidR="00776003" w:rsidRDefault="00776003">
      <w:pPr>
        <w:rPr>
          <w:b/>
        </w:rPr>
      </w:pPr>
      <w:r>
        <w:rPr>
          <w:b/>
        </w:rPr>
        <w:br w:type="page"/>
      </w:r>
    </w:p>
    <w:p w14:paraId="77CB1C83" w14:textId="77777777" w:rsidR="00A82A8A" w:rsidRPr="006159AE" w:rsidRDefault="00A82A8A" w:rsidP="007F0FB0">
      <w:pPr>
        <w:spacing w:after="0"/>
        <w:rPr>
          <w:b/>
        </w:rPr>
      </w:pPr>
      <w:r>
        <w:rPr>
          <w:b/>
        </w:rPr>
        <w:lastRenderedPageBreak/>
        <w:t xml:space="preserve">Sample </w:t>
      </w:r>
      <w:r w:rsidRPr="006159AE">
        <w:rPr>
          <w:b/>
        </w:rPr>
        <w:t>Questions</w:t>
      </w:r>
      <w:r>
        <w:rPr>
          <w:b/>
        </w:rPr>
        <w:t xml:space="preserve"> – About their Subject/Discipline Experience and Knowledge </w:t>
      </w:r>
    </w:p>
    <w:p w14:paraId="4611BCDC" w14:textId="77777777" w:rsidR="00A82A8A" w:rsidRDefault="00A82A8A" w:rsidP="007F0FB0">
      <w:pPr>
        <w:spacing w:after="0"/>
      </w:pPr>
      <w:r>
        <w:t>Have you taken/are you currently taking other (history/math/German) classes?</w:t>
      </w:r>
    </w:p>
    <w:p w14:paraId="318713B9" w14:textId="77777777" w:rsidR="00A82A8A" w:rsidRDefault="00A82A8A" w:rsidP="007F0FB0">
      <w:pPr>
        <w:spacing w:after="0"/>
      </w:pPr>
      <w:r>
        <w:t>Why did you decide to register for this course? Do you have a specific interest?</w:t>
      </w:r>
    </w:p>
    <w:p w14:paraId="260C64D8" w14:textId="7E4F88A8" w:rsidR="00A82A8A" w:rsidRDefault="00A82A8A" w:rsidP="007F0FB0">
      <w:pPr>
        <w:spacing w:after="0"/>
      </w:pPr>
      <w:r>
        <w:t xml:space="preserve">When you think of xxx, what is the first thing that comes to mind? </w:t>
      </w:r>
    </w:p>
    <w:p w14:paraId="448574A1" w14:textId="74EE0ED2" w:rsidR="00A82A8A" w:rsidRDefault="00A82A8A" w:rsidP="007F0FB0">
      <w:pPr>
        <w:spacing w:after="0"/>
      </w:pPr>
      <w:r>
        <w:t xml:space="preserve">How comfortable do you feel with the concept of </w:t>
      </w:r>
      <w:r w:rsidR="004E6DF6">
        <w:t>xxx</w:t>
      </w:r>
      <w:r>
        <w:t xml:space="preserve">? </w:t>
      </w:r>
    </w:p>
    <w:p w14:paraId="564C5473" w14:textId="799728E7" w:rsidR="00A82A8A" w:rsidRDefault="00A82A8A" w:rsidP="007F0FB0">
      <w:pPr>
        <w:spacing w:after="0"/>
      </w:pPr>
      <w:r>
        <w:tab/>
        <w:t>I’ve heard of it</w:t>
      </w:r>
      <w:r>
        <w:tab/>
      </w:r>
      <w:r>
        <w:tab/>
        <w:t>I can recall some information about it</w:t>
      </w:r>
      <w:r>
        <w:tab/>
      </w:r>
      <w:r>
        <w:tab/>
        <w:t xml:space="preserve">I can explain it </w:t>
      </w:r>
    </w:p>
    <w:p w14:paraId="4950B112" w14:textId="77777777" w:rsidR="00A82A8A" w:rsidRDefault="00326842" w:rsidP="007F0FB0">
      <w:pPr>
        <w:spacing w:after="0" w:line="240" w:lineRule="auto"/>
      </w:pPr>
      <w:r>
        <w:t>Do you have any research experience, e.g., have you worked in a lab</w:t>
      </w:r>
      <w:r w:rsidR="002B2724">
        <w:t xml:space="preserve">, </w:t>
      </w:r>
      <w:r>
        <w:t xml:space="preserve">conducted </w:t>
      </w:r>
      <w:proofErr w:type="gramStart"/>
      <w:r>
        <w:t>field work</w:t>
      </w:r>
      <w:proofErr w:type="gramEnd"/>
      <w:r w:rsidR="002B2724">
        <w:t>, collected data, written a literature review, published a paper</w:t>
      </w:r>
      <w:r>
        <w:t>?</w:t>
      </w:r>
    </w:p>
    <w:p w14:paraId="1689DBC3" w14:textId="77777777" w:rsidR="004E6DF6" w:rsidRDefault="004E6DF6" w:rsidP="007F0FB0">
      <w:pPr>
        <w:spacing w:after="0" w:line="240" w:lineRule="auto"/>
      </w:pPr>
    </w:p>
    <w:p w14:paraId="37A5CB98" w14:textId="5F89B217" w:rsidR="00326842" w:rsidRDefault="004E6DF6" w:rsidP="007F0FB0">
      <w:pPr>
        <w:spacing w:after="0" w:line="240" w:lineRule="auto"/>
      </w:pPr>
      <w:r>
        <w:t xml:space="preserve">Note: </w:t>
      </w:r>
      <w:r w:rsidR="002F095C">
        <w:t xml:space="preserve">You can also consider assessing students’ </w:t>
      </w:r>
      <w:hyperlink r:id="rId10">
        <w:r w:rsidR="002F095C" w:rsidRPr="5E60658D">
          <w:rPr>
            <w:rStyle w:val="Hyperlink"/>
          </w:rPr>
          <w:t>prior knowledge</w:t>
        </w:r>
      </w:hyperlink>
      <w:r w:rsidR="002F095C">
        <w:t xml:space="preserve"> using tools such as self-assessments, concept</w:t>
      </w:r>
      <w:r w:rsidR="15B1EFB9">
        <w:t xml:space="preserve"> </w:t>
      </w:r>
      <w:r w:rsidR="002F095C">
        <w:t xml:space="preserve">maps, or classroom assessment techniques. </w:t>
      </w:r>
    </w:p>
    <w:p w14:paraId="73B95771" w14:textId="77777777" w:rsidR="00BE65F1" w:rsidRDefault="00BE65F1" w:rsidP="006159AE"/>
    <w:p w14:paraId="6E8047B4" w14:textId="77777777" w:rsidR="006159AE" w:rsidRPr="002B2724" w:rsidRDefault="00326842" w:rsidP="007F0FB0">
      <w:pPr>
        <w:spacing w:after="0"/>
        <w:rPr>
          <w:b/>
        </w:rPr>
      </w:pPr>
      <w:r w:rsidRPr="002B2724">
        <w:rPr>
          <w:b/>
        </w:rPr>
        <w:t xml:space="preserve">Additional: </w:t>
      </w:r>
    </w:p>
    <w:p w14:paraId="7B2FFC03" w14:textId="2A83048C" w:rsidR="002F095C" w:rsidRDefault="00326842" w:rsidP="007F0FB0">
      <w:pPr>
        <w:spacing w:after="0"/>
      </w:pPr>
      <w:r>
        <w:t xml:space="preserve">What would you like to know about me? </w:t>
      </w:r>
    </w:p>
    <w:p w14:paraId="7F52494B" w14:textId="48F3A3C2" w:rsidR="007F0FB0" w:rsidRDefault="007F0FB0" w:rsidP="007F0FB0">
      <w:pPr>
        <w:spacing w:after="0"/>
      </w:pPr>
      <w:r>
        <w:t xml:space="preserve">What would you like to know about my approach to teaching? </w:t>
      </w:r>
    </w:p>
    <w:p w14:paraId="45DA3610" w14:textId="6C042BBA" w:rsidR="007F0FB0" w:rsidRDefault="007F0FB0" w:rsidP="007F0FB0">
      <w:pPr>
        <w:spacing w:after="0"/>
      </w:pPr>
      <w:r>
        <w:t xml:space="preserve">What would you like to know about this course?  </w:t>
      </w:r>
    </w:p>
    <w:p w14:paraId="14059D31" w14:textId="5FEEB563" w:rsidR="002F095C" w:rsidRDefault="002F095C" w:rsidP="006159AE"/>
    <w:p w14:paraId="6B9D761A" w14:textId="7EBC37F1" w:rsidR="002F095C" w:rsidRPr="00776003" w:rsidRDefault="002F095C" w:rsidP="002F095C">
      <w:pPr>
        <w:jc w:val="center"/>
        <w:rPr>
          <w:b/>
          <w:sz w:val="24"/>
        </w:rPr>
      </w:pPr>
      <w:r w:rsidRPr="00776003">
        <w:rPr>
          <w:b/>
          <w:sz w:val="24"/>
        </w:rPr>
        <w:t>Introducing Yourself</w:t>
      </w:r>
    </w:p>
    <w:p w14:paraId="15BB2724" w14:textId="308F921C" w:rsidR="003D6F0A" w:rsidRPr="003D6F0A" w:rsidRDefault="003D6F0A" w:rsidP="003D6F0A">
      <w:r w:rsidRPr="003D6F0A">
        <w:t>To create a sense of belonging</w:t>
      </w:r>
      <w:r>
        <w:t xml:space="preserve">, consider sharing some information about yourself. Students might be curious to </w:t>
      </w:r>
      <w:r w:rsidR="004E6DF6">
        <w:t>learn</w:t>
      </w:r>
      <w:r>
        <w:t xml:space="preserve"> more about your journey to the profession or surprised to hear about your </w:t>
      </w:r>
      <w:r w:rsidR="004E6DF6">
        <w:t xml:space="preserve">passion for beekeeping. </w:t>
      </w:r>
    </w:p>
    <w:p w14:paraId="290D3BAD" w14:textId="07F47B3F" w:rsidR="002F095C" w:rsidRPr="003D6F0A" w:rsidRDefault="002F095C" w:rsidP="007F0FB0">
      <w:pPr>
        <w:spacing w:after="0"/>
      </w:pPr>
      <w:r w:rsidRPr="003D6F0A">
        <w:t xml:space="preserve">About </w:t>
      </w:r>
      <w:proofErr w:type="gramStart"/>
      <w:r w:rsidRPr="003D6F0A">
        <w:t>Me</w:t>
      </w:r>
      <w:proofErr w:type="gramEnd"/>
      <w:r w:rsidR="003D6F0A">
        <w:t xml:space="preserve"> (how to pronounce my name, things I enjoy doing, etc.)</w:t>
      </w:r>
    </w:p>
    <w:p w14:paraId="78552589" w14:textId="486AA1ED" w:rsidR="002F095C" w:rsidRPr="003D6F0A" w:rsidRDefault="004E6DF6" w:rsidP="007F0FB0">
      <w:pPr>
        <w:spacing w:after="0"/>
      </w:pPr>
      <w:r>
        <w:t>My interest in this field (what caught my interest, how my interest deepened/changed over time)</w:t>
      </w:r>
    </w:p>
    <w:p w14:paraId="3CFAB40E" w14:textId="6D4D7631" w:rsidR="002F095C" w:rsidRDefault="004E6DF6" w:rsidP="007F0FB0">
      <w:pPr>
        <w:spacing w:after="0"/>
      </w:pPr>
      <w:r>
        <w:t>M</w:t>
      </w:r>
      <w:r w:rsidR="002F095C" w:rsidRPr="003D6F0A">
        <w:t xml:space="preserve">y </w:t>
      </w:r>
      <w:r>
        <w:t xml:space="preserve">own </w:t>
      </w:r>
      <w:r w:rsidR="002F095C" w:rsidRPr="003D6F0A">
        <w:t>experience as a student</w:t>
      </w:r>
      <w:r>
        <w:t xml:space="preserve"> (what was hard, </w:t>
      </w:r>
      <w:r w:rsidR="00BE65F1">
        <w:t>engaging, fun)</w:t>
      </w:r>
    </w:p>
    <w:p w14:paraId="3B035628" w14:textId="41004862" w:rsidR="003D6F0A" w:rsidRPr="003D6F0A" w:rsidRDefault="00BE65F1" w:rsidP="007F0FB0">
      <w:pPr>
        <w:spacing w:after="0"/>
      </w:pPr>
      <w:r>
        <w:t>M</w:t>
      </w:r>
      <w:r w:rsidR="003D6F0A">
        <w:t>y</w:t>
      </w:r>
      <w:r w:rsidR="007F0FB0">
        <w:t xml:space="preserve"> professional</w:t>
      </w:r>
      <w:r w:rsidR="003D6F0A">
        <w:t xml:space="preserve"> journey </w:t>
      </w:r>
    </w:p>
    <w:p w14:paraId="1186DE42" w14:textId="015AB411" w:rsidR="002F095C" w:rsidRPr="003D6F0A" w:rsidRDefault="00BE65F1" w:rsidP="007F0FB0">
      <w:pPr>
        <w:spacing w:after="0"/>
      </w:pPr>
      <w:r>
        <w:t>M</w:t>
      </w:r>
      <w:r w:rsidR="003D6F0A">
        <w:t>y</w:t>
      </w:r>
      <w:r w:rsidR="002F095C" w:rsidRPr="003D6F0A">
        <w:t xml:space="preserve"> </w:t>
      </w:r>
      <w:r>
        <w:t xml:space="preserve">approach to </w:t>
      </w:r>
      <w:r w:rsidR="002F095C" w:rsidRPr="003D6F0A">
        <w:t>well-being</w:t>
      </w:r>
    </w:p>
    <w:p w14:paraId="37C6C5B5" w14:textId="760D8CB9" w:rsidR="002F095C" w:rsidRPr="003D6F0A" w:rsidRDefault="002F095C" w:rsidP="007F0FB0">
      <w:pPr>
        <w:spacing w:after="0"/>
      </w:pPr>
      <w:r w:rsidRPr="003D6F0A">
        <w:t>What you can expect from me/how I will support you in this course</w:t>
      </w:r>
    </w:p>
    <w:p w14:paraId="70D86E12" w14:textId="4090F995" w:rsidR="002F095C" w:rsidRPr="003D6F0A" w:rsidRDefault="002F095C" w:rsidP="007F0FB0">
      <w:pPr>
        <w:spacing w:after="0"/>
      </w:pPr>
      <w:r w:rsidRPr="003D6F0A">
        <w:t xml:space="preserve">A few words about </w:t>
      </w:r>
      <w:r w:rsidR="007F0FB0">
        <w:t xml:space="preserve">how we might communicate in this course </w:t>
      </w:r>
    </w:p>
    <w:p w14:paraId="6660451B" w14:textId="2C20382A" w:rsidR="002F095C" w:rsidRDefault="0C518A5D" w:rsidP="002F095C">
      <w:pPr>
        <w:rPr>
          <w:b/>
        </w:rPr>
      </w:pPr>
      <w:proofErr w:type="gramStart"/>
      <w:r>
        <w:t>Take a look</w:t>
      </w:r>
      <w:proofErr w:type="gramEnd"/>
      <w:r>
        <w:t xml:space="preserve"> at this </w:t>
      </w:r>
      <w:hyperlink r:id="rId11">
        <w:r w:rsidRPr="0AF19475">
          <w:rPr>
            <w:rStyle w:val="Hyperlink"/>
          </w:rPr>
          <w:t>PowerPoint template</w:t>
        </w:r>
      </w:hyperlink>
      <w:r w:rsidR="65493D75">
        <w:t xml:space="preserve"> f</w:t>
      </w:r>
      <w:r>
        <w:t>or “getting to know your prof”</w:t>
      </w:r>
    </w:p>
    <w:p w14:paraId="391CDF3C" w14:textId="77777777" w:rsidR="007F0FB0" w:rsidRPr="002F095C" w:rsidRDefault="007F0FB0" w:rsidP="002F095C">
      <w:pPr>
        <w:rPr>
          <w:b/>
        </w:rPr>
      </w:pPr>
    </w:p>
    <w:p w14:paraId="2743E6FD" w14:textId="1C4942E4" w:rsidR="002F095C" w:rsidRPr="00776003" w:rsidRDefault="007F0FB0" w:rsidP="007F0FB0">
      <w:pPr>
        <w:jc w:val="center"/>
        <w:rPr>
          <w:b/>
          <w:sz w:val="24"/>
        </w:rPr>
      </w:pPr>
      <w:r w:rsidRPr="00776003">
        <w:rPr>
          <w:b/>
          <w:sz w:val="24"/>
        </w:rPr>
        <w:t>Introducing the Course Content</w:t>
      </w:r>
    </w:p>
    <w:p w14:paraId="36D1750F" w14:textId="2668DD7D" w:rsidR="007F0FB0" w:rsidRDefault="007F0FB0" w:rsidP="007F0FB0">
      <w:pPr>
        <w:spacing w:after="0"/>
      </w:pPr>
      <w:r>
        <w:t>What excites me/interests me most about this course</w:t>
      </w:r>
      <w:r w:rsidR="00D005F8">
        <w:t>?</w:t>
      </w:r>
    </w:p>
    <w:p w14:paraId="0C24606C" w14:textId="2005D94E" w:rsidR="007F0FB0" w:rsidRPr="007F0FB0" w:rsidRDefault="007F0FB0" w:rsidP="007F0FB0">
      <w:pPr>
        <w:spacing w:after="0"/>
      </w:pPr>
      <w:r w:rsidRPr="007F0FB0">
        <w:t>Pose a big question about the content of the course</w:t>
      </w:r>
      <w:r w:rsidR="00BE65F1">
        <w:t xml:space="preserve"> to show its relevance beyond the classroom</w:t>
      </w:r>
      <w:r w:rsidR="00D005F8">
        <w:t>.</w:t>
      </w:r>
    </w:p>
    <w:p w14:paraId="236FE119" w14:textId="60FFE577" w:rsidR="007F0FB0" w:rsidRDefault="007F0FB0" w:rsidP="007F0FB0">
      <w:pPr>
        <w:spacing w:after="0"/>
      </w:pPr>
      <w:r w:rsidRPr="007F0FB0">
        <w:t>Pose a question that makes students think about their personal exper</w:t>
      </w:r>
      <w:r w:rsidR="00D005F8">
        <w:t>ience in relation to the course.</w:t>
      </w:r>
      <w:bookmarkStart w:id="0" w:name="_GoBack"/>
      <w:bookmarkEnd w:id="0"/>
    </w:p>
    <w:sectPr w:rsidR="007F0FB0" w:rsidSect="006159AE">
      <w:headerReference w:type="default" r:id="rId12"/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9BB67" w14:textId="77777777" w:rsidR="00D20A19" w:rsidRDefault="00D20A19">
      <w:pPr>
        <w:spacing w:after="0" w:line="240" w:lineRule="auto"/>
      </w:pPr>
      <w:r>
        <w:separator/>
      </w:r>
    </w:p>
  </w:endnote>
  <w:endnote w:type="continuationSeparator" w:id="0">
    <w:p w14:paraId="44BDF4E5" w14:textId="77777777" w:rsidR="00D20A19" w:rsidRDefault="00D2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C6212" w14:textId="0EC1827E" w:rsidR="59DD0504" w:rsidRPr="004B7D43" w:rsidRDefault="004B7D43" w:rsidP="004B7D43">
    <w:pPr>
      <w:pStyle w:val="Footer"/>
      <w:tabs>
        <w:tab w:val="clear" w:pos="4680"/>
      </w:tabs>
      <w:rPr>
        <w:rFonts w:ascii="Gill Sans MT" w:hAnsi="Gill Sans MT"/>
        <w:sz w:val="20"/>
      </w:rPr>
    </w:pPr>
    <w:r w:rsidRPr="004B7D43">
      <w:rPr>
        <w:rFonts w:ascii="Gill Sans MT" w:hAnsi="Gill Sans MT"/>
        <w:sz w:val="20"/>
      </w:rPr>
      <w:t>Beate Brunow</w:t>
    </w:r>
    <w:r w:rsidRPr="004B7D43">
      <w:rPr>
        <w:rFonts w:ascii="Gill Sans MT" w:hAnsi="Gill Sans MT"/>
        <w:sz w:val="20"/>
      </w:rPr>
      <w:tab/>
      <w:t>August 16,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B1132" w14:textId="77777777" w:rsidR="00D20A19" w:rsidRDefault="00D20A19">
      <w:pPr>
        <w:spacing w:after="0" w:line="240" w:lineRule="auto"/>
      </w:pPr>
      <w:r>
        <w:separator/>
      </w:r>
    </w:p>
  </w:footnote>
  <w:footnote w:type="continuationSeparator" w:id="0">
    <w:p w14:paraId="78D0B2AD" w14:textId="77777777" w:rsidR="00D20A19" w:rsidRDefault="00D2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9DD0504" w14:paraId="1BF2504B" w14:textId="77777777" w:rsidTr="59DD0504">
      <w:trPr>
        <w:trHeight w:val="300"/>
      </w:trPr>
      <w:tc>
        <w:tcPr>
          <w:tcW w:w="3120" w:type="dxa"/>
        </w:tcPr>
        <w:p w14:paraId="2CB19045" w14:textId="36F1C003" w:rsidR="59DD0504" w:rsidRDefault="59DD0504" w:rsidP="59DD0504">
          <w:pPr>
            <w:pStyle w:val="Header"/>
            <w:ind w:left="-115"/>
          </w:pPr>
        </w:p>
      </w:tc>
      <w:tc>
        <w:tcPr>
          <w:tcW w:w="3120" w:type="dxa"/>
        </w:tcPr>
        <w:p w14:paraId="6CA91967" w14:textId="46CE1787" w:rsidR="59DD0504" w:rsidRDefault="59DD0504" w:rsidP="59DD0504">
          <w:pPr>
            <w:pStyle w:val="Header"/>
            <w:jc w:val="center"/>
          </w:pPr>
        </w:p>
      </w:tc>
      <w:tc>
        <w:tcPr>
          <w:tcW w:w="3120" w:type="dxa"/>
        </w:tcPr>
        <w:p w14:paraId="435E9954" w14:textId="0FBC62C7" w:rsidR="59DD0504" w:rsidRDefault="59DD0504" w:rsidP="59DD0504">
          <w:pPr>
            <w:pStyle w:val="Header"/>
            <w:ind w:right="-115"/>
            <w:jc w:val="right"/>
          </w:pPr>
        </w:p>
      </w:tc>
    </w:tr>
  </w:tbl>
  <w:p w14:paraId="6E613469" w14:textId="74C2E79F" w:rsidR="59DD0504" w:rsidRDefault="59DD0504" w:rsidP="59DD05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AE"/>
    <w:rsid w:val="00062F11"/>
    <w:rsid w:val="00241712"/>
    <w:rsid w:val="002846D6"/>
    <w:rsid w:val="002B2724"/>
    <w:rsid w:val="002C2A89"/>
    <w:rsid w:val="002F095C"/>
    <w:rsid w:val="00326842"/>
    <w:rsid w:val="003D6F0A"/>
    <w:rsid w:val="004B7D43"/>
    <w:rsid w:val="004E6DF6"/>
    <w:rsid w:val="004F6904"/>
    <w:rsid w:val="00517838"/>
    <w:rsid w:val="006159AE"/>
    <w:rsid w:val="00776003"/>
    <w:rsid w:val="007F0FB0"/>
    <w:rsid w:val="00A82A8A"/>
    <w:rsid w:val="00BE65F1"/>
    <w:rsid w:val="00D005F8"/>
    <w:rsid w:val="00D20A19"/>
    <w:rsid w:val="00D46402"/>
    <w:rsid w:val="00DE3185"/>
    <w:rsid w:val="054B7642"/>
    <w:rsid w:val="078F4B38"/>
    <w:rsid w:val="0820C0FA"/>
    <w:rsid w:val="0869EEA7"/>
    <w:rsid w:val="0AF19475"/>
    <w:rsid w:val="0B59C753"/>
    <w:rsid w:val="0C518A5D"/>
    <w:rsid w:val="0E7DC7EF"/>
    <w:rsid w:val="10E8AD53"/>
    <w:rsid w:val="14A06441"/>
    <w:rsid w:val="15B1EFB9"/>
    <w:rsid w:val="183C4199"/>
    <w:rsid w:val="1C3EAD2D"/>
    <w:rsid w:val="1D34F589"/>
    <w:rsid w:val="2127248D"/>
    <w:rsid w:val="23983E5D"/>
    <w:rsid w:val="249D5FAE"/>
    <w:rsid w:val="340B760A"/>
    <w:rsid w:val="342E9FF1"/>
    <w:rsid w:val="37F311C0"/>
    <w:rsid w:val="38EFCBEA"/>
    <w:rsid w:val="4CFD43BA"/>
    <w:rsid w:val="4D545EAB"/>
    <w:rsid w:val="4EA316B0"/>
    <w:rsid w:val="5248D553"/>
    <w:rsid w:val="58545301"/>
    <w:rsid w:val="59DD0504"/>
    <w:rsid w:val="5C715D05"/>
    <w:rsid w:val="5E60658D"/>
    <w:rsid w:val="5E84EA26"/>
    <w:rsid w:val="60866C93"/>
    <w:rsid w:val="65493D75"/>
    <w:rsid w:val="694B1B60"/>
    <w:rsid w:val="6F3E10A8"/>
    <w:rsid w:val="736096DD"/>
    <w:rsid w:val="73674E90"/>
    <w:rsid w:val="7D95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2784F"/>
  <w15:chartTrackingRefBased/>
  <w15:docId w15:val="{9D0BE45A-BB58-45B8-8B36-60D6C8DD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9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095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178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cca9715d2a4a4989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fu.ca/healthycampuscommunity/learningenvironments/resource-library/resources/get-to-know-your-prof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mu.edu/teaching/assessment/priorknowledge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057F0AB4EB04EA669037DA6814DF6" ma:contentTypeVersion="13" ma:contentTypeDescription="Create a new document." ma:contentTypeScope="" ma:versionID="848b3d6512a4fe37e77af9fb52023f0d">
  <xsd:schema xmlns:xsd="http://www.w3.org/2001/XMLSchema" xmlns:xs="http://www.w3.org/2001/XMLSchema" xmlns:p="http://schemas.microsoft.com/office/2006/metadata/properties" xmlns:ns3="1802e838-7cc8-49f9-b23f-d62220ab3c0d" xmlns:ns4="462b877b-6b5c-405c-9a6e-a80e4c3d6095" targetNamespace="http://schemas.microsoft.com/office/2006/metadata/properties" ma:root="true" ma:fieldsID="314b508d58b5a893ee1279f23d1e5034" ns3:_="" ns4:_="">
    <xsd:import namespace="1802e838-7cc8-49f9-b23f-d62220ab3c0d"/>
    <xsd:import namespace="462b877b-6b5c-405c-9a6e-a80e4c3d60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2e838-7cc8-49f9-b23f-d62220ab3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b877b-6b5c-405c-9a6e-a80e4c3d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5600F7-6448-4532-BD11-84121F3E3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5EDBF4-6BF7-4F9E-B7E7-F42FA0A47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2e838-7cc8-49f9-b23f-d62220ab3c0d"/>
    <ds:schemaRef ds:uri="462b877b-6b5c-405c-9a6e-a80e4c3d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AA1CAD-215A-4C0F-86F8-C0DBB091F8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Brunow, Beate</dc:creator>
  <cp:keywords/>
  <dc:description/>
  <cp:lastModifiedBy>Linse, Angela</cp:lastModifiedBy>
  <cp:revision>11</cp:revision>
  <dcterms:created xsi:type="dcterms:W3CDTF">2021-08-16T17:32:00Z</dcterms:created>
  <dcterms:modified xsi:type="dcterms:W3CDTF">2023-01-17T15:45:00Z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0x010100E96057F0AB4EB04EA669037DA6814DF6</vt:lpwstr>
  </property>
</Properties>
</file>